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2A" w:rsidRPr="00C961E1" w:rsidRDefault="0014552A" w:rsidP="001455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Февраль</w:t>
      </w:r>
    </w:p>
    <w:p w:rsidR="0014552A" w:rsidRPr="00652B01" w:rsidRDefault="0014552A" w:rsidP="0014552A">
      <w:pPr>
        <w:pStyle w:val="a4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652B01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Месячник военно-патриотического  и </w:t>
      </w:r>
      <w:proofErr w:type="spellStart"/>
      <w:r w:rsidRPr="00652B01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профориентационного</w:t>
      </w:r>
      <w:proofErr w:type="spellEnd"/>
      <w:r w:rsidRPr="00652B01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воспитания</w:t>
      </w:r>
    </w:p>
    <w:p w:rsidR="0014552A" w:rsidRPr="00652B01" w:rsidRDefault="0014552A" w:rsidP="0014552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652B01">
        <w:rPr>
          <w:rFonts w:ascii="Times New Roman" w:hAnsi="Times New Roman" w:cs="Times New Roman"/>
          <w:b/>
          <w:i/>
          <w:sz w:val="24"/>
          <w:szCs w:val="24"/>
        </w:rPr>
        <w:t xml:space="preserve">          Задачи:</w:t>
      </w:r>
    </w:p>
    <w:p w:rsidR="0014552A" w:rsidRPr="00652B01" w:rsidRDefault="0014552A" w:rsidP="0014552A">
      <w:pPr>
        <w:pStyle w:val="a4"/>
        <w:rPr>
          <w:rFonts w:ascii="Times New Roman" w:hAnsi="Times New Roman" w:cs="Times New Roman"/>
          <w:sz w:val="24"/>
          <w:szCs w:val="24"/>
        </w:rPr>
      </w:pPr>
      <w:r w:rsidRPr="00652B01">
        <w:rPr>
          <w:rFonts w:ascii="Times New Roman" w:hAnsi="Times New Roman" w:cs="Times New Roman"/>
          <w:sz w:val="24"/>
          <w:szCs w:val="24"/>
        </w:rPr>
        <w:t>воспитание чувства патриотизма на примере героических событий, личности;</w:t>
      </w:r>
    </w:p>
    <w:p w:rsidR="0014552A" w:rsidRPr="00652B01" w:rsidRDefault="0014552A" w:rsidP="0014552A">
      <w:pPr>
        <w:pStyle w:val="a4"/>
        <w:rPr>
          <w:rFonts w:ascii="Times New Roman" w:hAnsi="Times New Roman" w:cs="Times New Roman"/>
          <w:sz w:val="24"/>
          <w:szCs w:val="24"/>
        </w:rPr>
      </w:pPr>
      <w:r w:rsidRPr="00652B01">
        <w:rPr>
          <w:rFonts w:ascii="Times New Roman" w:hAnsi="Times New Roman" w:cs="Times New Roman"/>
          <w:sz w:val="24"/>
          <w:szCs w:val="24"/>
        </w:rPr>
        <w:t>привитие гордости за малую Родину, людей, прославивших и проставляющих ее.</w:t>
      </w:r>
    </w:p>
    <w:tbl>
      <w:tblPr>
        <w:tblStyle w:val="a3"/>
        <w:tblW w:w="9923" w:type="dxa"/>
        <w:tblInd w:w="-1168" w:type="dxa"/>
        <w:tblLayout w:type="fixed"/>
        <w:tblLook w:val="04A0"/>
      </w:tblPr>
      <w:tblGrid>
        <w:gridCol w:w="567"/>
        <w:gridCol w:w="5560"/>
        <w:gridCol w:w="1528"/>
        <w:gridCol w:w="2268"/>
      </w:tblGrid>
      <w:tr w:rsidR="0014552A" w:rsidRPr="00C961E1" w:rsidTr="00411B81">
        <w:tc>
          <w:tcPr>
            <w:tcW w:w="567" w:type="dxa"/>
          </w:tcPr>
          <w:p w:rsidR="0014552A" w:rsidRPr="00CD3733" w:rsidRDefault="0014552A" w:rsidP="005154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0" w:type="dxa"/>
          </w:tcPr>
          <w:p w:rsidR="0014552A" w:rsidRPr="00CD3733" w:rsidRDefault="0014552A" w:rsidP="005154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28" w:type="dxa"/>
          </w:tcPr>
          <w:p w:rsidR="0014552A" w:rsidRPr="00CD3733" w:rsidRDefault="0014552A" w:rsidP="005154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14552A" w:rsidRPr="00CD3733" w:rsidRDefault="0014552A" w:rsidP="005154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560" w:type="dxa"/>
          </w:tcPr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Проведение акций:</w:t>
            </w:r>
          </w:p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 «Посылка – солдату»;</w:t>
            </w:r>
          </w:p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-«Ветеран живет – рядом»;</w:t>
            </w:r>
          </w:p>
          <w:p w:rsidR="0014552A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 «Я - гражданин России» - церемония вручения паспортов учащимся;</w:t>
            </w:r>
          </w:p>
          <w:p w:rsidR="0014552A" w:rsidRPr="00603F7B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 операция «Забота»</w:t>
            </w:r>
          </w:p>
        </w:tc>
        <w:tc>
          <w:tcPr>
            <w:tcW w:w="1528" w:type="dxa"/>
          </w:tcPr>
          <w:p w:rsidR="0014552A" w:rsidRPr="00654CD5" w:rsidRDefault="00411B81" w:rsidP="0051541E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="0014552A" w:rsidRPr="00654CD5">
              <w:rPr>
                <w:rFonts w:ascii="Times New Roman" w:hAnsi="Times New Roman"/>
              </w:rPr>
              <w:t xml:space="preserve"> течение</w:t>
            </w:r>
          </w:p>
          <w:p w:rsidR="0014552A" w:rsidRPr="00654CD5" w:rsidRDefault="0014552A" w:rsidP="0051541E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месяца</w:t>
            </w:r>
          </w:p>
          <w:p w:rsidR="0014552A" w:rsidRPr="00654CD5" w:rsidRDefault="0014552A" w:rsidP="0051541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1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14552A" w:rsidRPr="00D2072C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2A" w:rsidRPr="00C961E1" w:rsidTr="00411B81">
        <w:tc>
          <w:tcPr>
            <w:tcW w:w="567" w:type="dxa"/>
          </w:tcPr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560" w:type="dxa"/>
          </w:tcPr>
          <w:p w:rsidR="0014552A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 xml:space="preserve">Декада «День защитника Отечества» </w:t>
            </w:r>
          </w:p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(праздники, спортивные досуги)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спец</w:t>
            </w:r>
            <w:proofErr w:type="gramEnd"/>
            <w:r>
              <w:rPr>
                <w:rFonts w:ascii="Times New Roman" w:hAnsi="Times New Roman"/>
              </w:rPr>
              <w:t>. плану</w:t>
            </w:r>
          </w:p>
        </w:tc>
        <w:tc>
          <w:tcPr>
            <w:tcW w:w="1528" w:type="dxa"/>
          </w:tcPr>
          <w:p w:rsidR="0014552A" w:rsidRPr="00654CD5" w:rsidRDefault="00411B81" w:rsidP="0051541E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="0014552A" w:rsidRPr="00654CD5">
              <w:rPr>
                <w:rFonts w:ascii="Times New Roman" w:hAnsi="Times New Roman"/>
              </w:rPr>
              <w:t xml:space="preserve"> течение</w:t>
            </w:r>
          </w:p>
          <w:p w:rsidR="0014552A" w:rsidRPr="00654CD5" w:rsidRDefault="0014552A" w:rsidP="0051541E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месяца</w:t>
            </w:r>
          </w:p>
        </w:tc>
        <w:tc>
          <w:tcPr>
            <w:tcW w:w="2268" w:type="dxa"/>
          </w:tcPr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  <w:p w:rsidR="0014552A" w:rsidRPr="00D2072C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1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560" w:type="dxa"/>
          </w:tcPr>
          <w:p w:rsidR="0014552A" w:rsidRPr="004A27E7" w:rsidRDefault="0014552A" w:rsidP="0051541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Месячник духовно-нравственного воспитания</w:t>
            </w:r>
          </w:p>
        </w:tc>
        <w:tc>
          <w:tcPr>
            <w:tcW w:w="1528" w:type="dxa"/>
          </w:tcPr>
          <w:p w:rsidR="0014552A" w:rsidRPr="00654CD5" w:rsidRDefault="00411B81" w:rsidP="0051541E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="0014552A" w:rsidRPr="00654CD5">
              <w:rPr>
                <w:rFonts w:ascii="Times New Roman" w:hAnsi="Times New Roman"/>
              </w:rPr>
              <w:t xml:space="preserve"> течение</w:t>
            </w:r>
          </w:p>
          <w:p w:rsidR="0014552A" w:rsidRPr="00654CD5" w:rsidRDefault="0014552A" w:rsidP="0051541E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месяца</w:t>
            </w:r>
          </w:p>
        </w:tc>
        <w:tc>
          <w:tcPr>
            <w:tcW w:w="2268" w:type="dxa"/>
          </w:tcPr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2A" w:rsidRPr="00C961E1" w:rsidTr="00411B81">
        <w:tc>
          <w:tcPr>
            <w:tcW w:w="567" w:type="dxa"/>
          </w:tcPr>
          <w:p w:rsidR="0014552A" w:rsidRPr="00136F67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0" w:type="dxa"/>
          </w:tcPr>
          <w:p w:rsidR="0014552A" w:rsidRPr="00136F67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528" w:type="dxa"/>
          </w:tcPr>
          <w:p w:rsidR="0014552A" w:rsidRPr="00455861" w:rsidRDefault="0014552A" w:rsidP="0051541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24.02.18</w:t>
            </w:r>
            <w:r w:rsidRPr="0045586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4552A" w:rsidRPr="00CD3733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136F67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0" w:type="dxa"/>
          </w:tcPr>
          <w:p w:rsidR="0014552A" w:rsidRPr="00136F67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тематического занятия для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классных часах </w:t>
            </w: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«Проступок, правонарушение, преступление»</w:t>
            </w:r>
          </w:p>
        </w:tc>
        <w:tc>
          <w:tcPr>
            <w:tcW w:w="1528" w:type="dxa"/>
          </w:tcPr>
          <w:p w:rsidR="0014552A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07.02.18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4552A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14.02.18г</w:t>
            </w:r>
          </w:p>
          <w:p w:rsidR="0014552A" w:rsidRPr="00CD3733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21.02.18</w:t>
            </w:r>
          </w:p>
        </w:tc>
        <w:tc>
          <w:tcPr>
            <w:tcW w:w="2268" w:type="dxa"/>
          </w:tcPr>
          <w:p w:rsidR="0014552A" w:rsidRPr="00CD3733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Инспектор ПДН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0" w:type="dxa"/>
          </w:tcPr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мини футболу  под девизом </w:t>
            </w:r>
          </w:p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«Спорт против наркотиков»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28" w:type="dxa"/>
          </w:tcPr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268" w:type="dxa"/>
          </w:tcPr>
          <w:p w:rsidR="0014552A" w:rsidRPr="002136AF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0" w:type="dxa"/>
          </w:tcPr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по пулевой стрельбе</w:t>
            </w:r>
          </w:p>
        </w:tc>
        <w:tc>
          <w:tcPr>
            <w:tcW w:w="1528" w:type="dxa"/>
          </w:tcPr>
          <w:p w:rsidR="0014552A" w:rsidRPr="002136AF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17.02.18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:rsidR="0014552A" w:rsidRPr="002136AF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CD3733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0" w:type="dxa"/>
          </w:tcPr>
          <w:p w:rsidR="0014552A" w:rsidRPr="00CD3733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документальных и художественных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фильмов "Обыкновенный фашизм", 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"Список </w:t>
            </w:r>
            <w:proofErr w:type="spellStart"/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Шиндлера</w:t>
            </w:r>
            <w:proofErr w:type="spellEnd"/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«Антитеррор»</w:t>
            </w:r>
          </w:p>
        </w:tc>
        <w:tc>
          <w:tcPr>
            <w:tcW w:w="1528" w:type="dxa"/>
          </w:tcPr>
          <w:p w:rsidR="0014552A" w:rsidRPr="00CD3733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05.02.18г-10.02.18</w:t>
            </w:r>
          </w:p>
        </w:tc>
        <w:tc>
          <w:tcPr>
            <w:tcW w:w="2268" w:type="dxa"/>
          </w:tcPr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4552A" w:rsidRPr="00CD3733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уководител6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0" w:type="dxa"/>
          </w:tcPr>
          <w:p w:rsidR="0014552A" w:rsidRPr="00CD3733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 безопасности</w:t>
            </w:r>
          </w:p>
        </w:tc>
        <w:tc>
          <w:tcPr>
            <w:tcW w:w="1528" w:type="dxa"/>
          </w:tcPr>
          <w:p w:rsidR="0014552A" w:rsidRDefault="00411B81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268" w:type="dxa"/>
          </w:tcPr>
          <w:p w:rsidR="0014552A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4552A" w:rsidRPr="00CD3733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BA4440" w:rsidRDefault="0014552A" w:rsidP="0051541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0" w:type="dxa"/>
            <w:vAlign w:val="center"/>
          </w:tcPr>
          <w:p w:rsidR="0014552A" w:rsidRPr="00BA4440" w:rsidRDefault="0014552A" w:rsidP="0051541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Лекторий «Бытовые отходы и окружающая среда».</w:t>
            </w:r>
          </w:p>
        </w:tc>
        <w:tc>
          <w:tcPr>
            <w:tcW w:w="1528" w:type="dxa"/>
            <w:vAlign w:val="center"/>
          </w:tcPr>
          <w:p w:rsidR="0014552A" w:rsidRPr="00BA4440" w:rsidRDefault="00411B81" w:rsidP="0051541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268" w:type="dxa"/>
            <w:vAlign w:val="center"/>
          </w:tcPr>
          <w:p w:rsidR="0014552A" w:rsidRPr="00BA4440" w:rsidRDefault="0014552A" w:rsidP="0014552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DC352B" w:rsidRDefault="0014552A" w:rsidP="00515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0" w:type="dxa"/>
          </w:tcPr>
          <w:p w:rsidR="0014552A" w:rsidRPr="00DC352B" w:rsidRDefault="0014552A" w:rsidP="00515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асы: «Толерантность в правовом государстве».</w:t>
            </w:r>
          </w:p>
        </w:tc>
        <w:tc>
          <w:tcPr>
            <w:tcW w:w="1528" w:type="dxa"/>
          </w:tcPr>
          <w:p w:rsidR="0014552A" w:rsidRPr="00DC352B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12.02.18</w:t>
            </w:r>
          </w:p>
          <w:p w:rsidR="0014552A" w:rsidRPr="00DC352B" w:rsidRDefault="0014552A" w:rsidP="005154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17.02.18</w:t>
            </w:r>
          </w:p>
        </w:tc>
        <w:tc>
          <w:tcPr>
            <w:tcW w:w="2268" w:type="dxa"/>
          </w:tcPr>
          <w:p w:rsidR="0014552A" w:rsidRPr="00DC352B" w:rsidRDefault="0014552A" w:rsidP="001455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1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14552A" w:rsidRPr="00C961E1" w:rsidTr="00411B81">
        <w:tc>
          <w:tcPr>
            <w:tcW w:w="567" w:type="dxa"/>
          </w:tcPr>
          <w:p w:rsidR="0014552A" w:rsidRPr="00CD3733" w:rsidRDefault="0014552A" w:rsidP="0051541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60" w:type="dxa"/>
          </w:tcPr>
          <w:p w:rsidR="0014552A" w:rsidRPr="00CD3733" w:rsidRDefault="0014552A" w:rsidP="005154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D3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528" w:type="dxa"/>
          </w:tcPr>
          <w:p w:rsidR="0014552A" w:rsidRPr="00C961E1" w:rsidRDefault="0014552A" w:rsidP="005154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</w:tcPr>
          <w:p w:rsidR="0014552A" w:rsidRPr="00C961E1" w:rsidRDefault="00411B81" w:rsidP="001455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Мугидинова</w:t>
            </w:r>
            <w:r w:rsidR="0014552A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</w:tbl>
    <w:p w:rsidR="0014552A" w:rsidRDefault="0014552A" w:rsidP="001455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52A" w:rsidRDefault="0014552A" w:rsidP="001455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52A"/>
    <w:rsid w:val="0014552A"/>
    <w:rsid w:val="00411B81"/>
    <w:rsid w:val="00475720"/>
    <w:rsid w:val="00A5574C"/>
    <w:rsid w:val="00B5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55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4552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14552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1437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3</cp:revision>
  <dcterms:created xsi:type="dcterms:W3CDTF">2018-02-01T11:16:00Z</dcterms:created>
  <dcterms:modified xsi:type="dcterms:W3CDTF">2018-02-01T11:35:00Z</dcterms:modified>
</cp:coreProperties>
</file>